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3F" w:rsidRPr="007B4AF7" w:rsidRDefault="0012563F" w:rsidP="007B4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63F">
        <w:rPr>
          <w:rFonts w:ascii="Times New Roman" w:hAnsi="Times New Roman" w:cs="Times New Roman"/>
          <w:b/>
          <w:sz w:val="28"/>
          <w:szCs w:val="28"/>
        </w:rPr>
        <w:t>Отрасль - Культура</w:t>
      </w:r>
    </w:p>
    <w:p w:rsidR="00757C79" w:rsidRDefault="00163170" w:rsidP="007B4A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56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170">
        <w:rPr>
          <w:rFonts w:ascii="Times New Roman" w:hAnsi="Times New Roman" w:cs="Times New Roman"/>
          <w:sz w:val="28"/>
          <w:szCs w:val="28"/>
        </w:rPr>
        <w:t xml:space="preserve">По отрасли – </w:t>
      </w:r>
      <w:r w:rsidRPr="00163170">
        <w:rPr>
          <w:rFonts w:ascii="Times New Roman" w:hAnsi="Times New Roman" w:cs="Times New Roman"/>
          <w:b/>
          <w:sz w:val="28"/>
          <w:szCs w:val="28"/>
        </w:rPr>
        <w:t xml:space="preserve">Культура </w:t>
      </w:r>
      <w:r w:rsidR="003D4503">
        <w:rPr>
          <w:rFonts w:ascii="Times New Roman" w:hAnsi="Times New Roman" w:cs="Times New Roman"/>
          <w:sz w:val="28"/>
          <w:szCs w:val="28"/>
        </w:rPr>
        <w:t>в 2025</w:t>
      </w:r>
      <w:bookmarkStart w:id="0" w:name="_GoBack"/>
      <w:bookmarkEnd w:id="0"/>
      <w:r w:rsidR="0012563F">
        <w:rPr>
          <w:rFonts w:ascii="Times New Roman" w:hAnsi="Times New Roman" w:cs="Times New Roman"/>
          <w:sz w:val="28"/>
          <w:szCs w:val="28"/>
        </w:rPr>
        <w:t xml:space="preserve"> году было </w:t>
      </w:r>
      <w:r w:rsidRPr="00163170">
        <w:rPr>
          <w:rFonts w:ascii="Times New Roman" w:hAnsi="Times New Roman" w:cs="Times New Roman"/>
          <w:sz w:val="28"/>
          <w:szCs w:val="28"/>
        </w:rPr>
        <w:t>утверждено 5 м</w:t>
      </w:r>
      <w:r w:rsidR="0012563F">
        <w:rPr>
          <w:rFonts w:ascii="Times New Roman" w:hAnsi="Times New Roman" w:cs="Times New Roman"/>
          <w:sz w:val="28"/>
          <w:szCs w:val="28"/>
        </w:rPr>
        <w:t>уни</w:t>
      </w:r>
      <w:r w:rsidR="00254249">
        <w:rPr>
          <w:rFonts w:ascii="Times New Roman" w:hAnsi="Times New Roman" w:cs="Times New Roman"/>
          <w:sz w:val="28"/>
          <w:szCs w:val="28"/>
        </w:rPr>
        <w:t>ципальных заданий учреждениям Бут</w:t>
      </w:r>
      <w:r w:rsidR="002E3E8E">
        <w:rPr>
          <w:rFonts w:ascii="Times New Roman" w:hAnsi="Times New Roman" w:cs="Times New Roman"/>
          <w:sz w:val="28"/>
          <w:szCs w:val="28"/>
        </w:rPr>
        <w:t>урлинского муниципального округа</w:t>
      </w:r>
      <w:r w:rsidR="00254249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12563F">
        <w:rPr>
          <w:rFonts w:ascii="Times New Roman" w:hAnsi="Times New Roman" w:cs="Times New Roman"/>
          <w:sz w:val="28"/>
          <w:szCs w:val="28"/>
        </w:rPr>
        <w:t>, в том числе</w:t>
      </w:r>
      <w:r w:rsidR="00757C79">
        <w:rPr>
          <w:rFonts w:ascii="Times New Roman" w:hAnsi="Times New Roman" w:cs="Times New Roman"/>
          <w:sz w:val="28"/>
          <w:szCs w:val="28"/>
        </w:rPr>
        <w:t>:</w:t>
      </w:r>
      <w:r w:rsidR="0012563F">
        <w:rPr>
          <w:rFonts w:ascii="Times New Roman" w:hAnsi="Times New Roman" w:cs="Times New Roman"/>
          <w:sz w:val="28"/>
          <w:szCs w:val="28"/>
        </w:rPr>
        <w:t xml:space="preserve"> 1 муниципальное задание казенному учреждению и 4 муниципальных </w:t>
      </w:r>
      <w:r w:rsidR="00C860CD">
        <w:rPr>
          <w:rFonts w:ascii="Times New Roman" w:hAnsi="Times New Roman" w:cs="Times New Roman"/>
          <w:sz w:val="28"/>
          <w:szCs w:val="28"/>
        </w:rPr>
        <w:t xml:space="preserve">задания бюджетным учреждениям. </w:t>
      </w:r>
    </w:p>
    <w:p w:rsidR="00674522" w:rsidRDefault="00674522" w:rsidP="0067452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</w:pPr>
      <w:r w:rsidRPr="00674522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По данной отрасли отклонений нет.  </w:t>
      </w:r>
    </w:p>
    <w:p w:rsidR="00674522" w:rsidRPr="00674522" w:rsidRDefault="00674522" w:rsidP="0067452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170" w:rsidRPr="0075550F" w:rsidRDefault="00163170" w:rsidP="008224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3170" w:rsidRPr="0075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AF"/>
    <w:rsid w:val="000A2C3F"/>
    <w:rsid w:val="0012563F"/>
    <w:rsid w:val="00163170"/>
    <w:rsid w:val="001C2731"/>
    <w:rsid w:val="00210F79"/>
    <w:rsid w:val="00254249"/>
    <w:rsid w:val="002551D6"/>
    <w:rsid w:val="00255488"/>
    <w:rsid w:val="002C1417"/>
    <w:rsid w:val="002D1DC8"/>
    <w:rsid w:val="002E3E8E"/>
    <w:rsid w:val="003419AA"/>
    <w:rsid w:val="003862BE"/>
    <w:rsid w:val="003D4503"/>
    <w:rsid w:val="00402933"/>
    <w:rsid w:val="0044315C"/>
    <w:rsid w:val="004639C1"/>
    <w:rsid w:val="00596898"/>
    <w:rsid w:val="005D74B9"/>
    <w:rsid w:val="0061610D"/>
    <w:rsid w:val="00674522"/>
    <w:rsid w:val="00711826"/>
    <w:rsid w:val="0075550F"/>
    <w:rsid w:val="00757C79"/>
    <w:rsid w:val="007B4AF7"/>
    <w:rsid w:val="007E3341"/>
    <w:rsid w:val="00803E07"/>
    <w:rsid w:val="0082242C"/>
    <w:rsid w:val="008C7825"/>
    <w:rsid w:val="00976C91"/>
    <w:rsid w:val="00AF3471"/>
    <w:rsid w:val="00B76FAF"/>
    <w:rsid w:val="00C860CD"/>
    <w:rsid w:val="00D30721"/>
    <w:rsid w:val="00E176D4"/>
    <w:rsid w:val="00E34973"/>
    <w:rsid w:val="00F12118"/>
    <w:rsid w:val="00FD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Yusghenkova T.V..</dc:creator>
  <cp:lastModifiedBy>Yuschenkova T.V..</cp:lastModifiedBy>
  <cp:revision>146</cp:revision>
  <dcterms:created xsi:type="dcterms:W3CDTF">2017-02-10T05:48:00Z</dcterms:created>
  <dcterms:modified xsi:type="dcterms:W3CDTF">2026-01-28T05:33:00Z</dcterms:modified>
</cp:coreProperties>
</file>